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D71B3C" w14:textId="6580AEDA" w:rsidR="005139B8" w:rsidRPr="00971BFF" w:rsidRDefault="005139B8" w:rsidP="005139B8">
      <w:pPr>
        <w:jc w:val="center"/>
        <w:rPr>
          <w:b/>
          <w:sz w:val="28"/>
        </w:rPr>
      </w:pPr>
      <w:r w:rsidRPr="00971BFF">
        <w:rPr>
          <w:b/>
          <w:sz w:val="28"/>
        </w:rPr>
        <w:t xml:space="preserve">A </w:t>
      </w:r>
      <w:r w:rsidR="00B32A4B">
        <w:rPr>
          <w:b/>
          <w:sz w:val="28"/>
        </w:rPr>
        <w:t>SAFEGUARDING F</w:t>
      </w:r>
      <w:r w:rsidRPr="00971BFF">
        <w:rPr>
          <w:b/>
          <w:sz w:val="28"/>
        </w:rPr>
        <w:t>ORM MUST BE COMPLETED ALONGSIDE THIS BODY MAP</w:t>
      </w:r>
    </w:p>
    <w:p w14:paraId="4C3CC954" w14:textId="77777777" w:rsidR="00765C41" w:rsidRPr="00971BFF" w:rsidRDefault="005139B8">
      <w:pPr>
        <w:rPr>
          <w:sz w:val="28"/>
        </w:rPr>
      </w:pPr>
      <w:r w:rsidRPr="00971BFF">
        <w:rPr>
          <w:sz w:val="28"/>
        </w:rPr>
        <w:t xml:space="preserve">Pupil’s </w:t>
      </w:r>
      <w:proofErr w:type="gramStart"/>
      <w:r w:rsidRPr="00971BFF">
        <w:rPr>
          <w:sz w:val="28"/>
        </w:rPr>
        <w:t>name:_</w:t>
      </w:r>
      <w:proofErr w:type="gramEnd"/>
      <w:r w:rsidRPr="00971BFF">
        <w:rPr>
          <w:sz w:val="28"/>
        </w:rPr>
        <w:t>__________________________________</w:t>
      </w:r>
    </w:p>
    <w:p w14:paraId="53047128" w14:textId="77777777" w:rsidR="005139B8" w:rsidRPr="00971BFF" w:rsidRDefault="005139B8">
      <w:pPr>
        <w:rPr>
          <w:sz w:val="28"/>
        </w:rPr>
      </w:pPr>
      <w:r w:rsidRPr="00971BFF">
        <w:rPr>
          <w:sz w:val="28"/>
        </w:rPr>
        <w:t xml:space="preserve">Date and </w:t>
      </w:r>
      <w:proofErr w:type="gramStart"/>
      <w:r w:rsidRPr="00971BFF">
        <w:rPr>
          <w:sz w:val="28"/>
        </w:rPr>
        <w:t>time:_</w:t>
      </w:r>
      <w:proofErr w:type="gramEnd"/>
      <w:r w:rsidRPr="00971BFF">
        <w:rPr>
          <w:sz w:val="28"/>
        </w:rPr>
        <w:t>_________________________________</w:t>
      </w:r>
    </w:p>
    <w:p w14:paraId="6C75FCF8" w14:textId="77777777" w:rsidR="005139B8" w:rsidRPr="00971BFF" w:rsidRDefault="005139B8">
      <w:pPr>
        <w:rPr>
          <w:sz w:val="28"/>
        </w:rPr>
      </w:pPr>
      <w:r w:rsidRPr="00971BFF">
        <w:rPr>
          <w:sz w:val="28"/>
        </w:rPr>
        <w:t xml:space="preserve">Completed </w:t>
      </w:r>
      <w:proofErr w:type="gramStart"/>
      <w:r w:rsidRPr="00971BFF">
        <w:rPr>
          <w:sz w:val="28"/>
        </w:rPr>
        <w:t>by:_</w:t>
      </w:r>
      <w:proofErr w:type="gramEnd"/>
      <w:r w:rsidRPr="00971BFF">
        <w:rPr>
          <w:sz w:val="28"/>
        </w:rPr>
        <w:t>_________________________________</w:t>
      </w:r>
    </w:p>
    <w:p w14:paraId="0576B673" w14:textId="77777777" w:rsidR="00FE0D69" w:rsidRDefault="009321FA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FE37E33" wp14:editId="756D3561">
            <wp:simplePos x="0" y="0"/>
            <wp:positionH relativeFrom="margin">
              <wp:posOffset>2372921</wp:posOffset>
            </wp:positionH>
            <wp:positionV relativeFrom="paragraph">
              <wp:posOffset>6003438</wp:posOffset>
            </wp:positionV>
            <wp:extent cx="1800000" cy="1361508"/>
            <wp:effectExtent l="190500" t="190500" r="391160" b="391160"/>
            <wp:wrapNone/>
            <wp:docPr id="36867" name="Picture 3" descr="Fig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67" name="Picture 3" descr="Fig_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391" r="61305" b="2172"/>
                    <a:stretch/>
                  </pic:blipFill>
                  <pic:spPr bwMode="auto">
                    <a:xfrm>
                      <a:off x="0" y="0"/>
                      <a:ext cx="1800000" cy="1361508"/>
                    </a:xfrm>
                    <a:prstGeom prst="rect">
                      <a:avLst/>
                    </a:prstGeom>
                    <a:ln w="38100" cap="flat" cmpd="sng" algn="ctr">
                      <a:solidFill>
                        <a:sysClr val="window" lastClr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9A5B5AF" wp14:editId="6537E6B2">
            <wp:simplePos x="0" y="0"/>
            <wp:positionH relativeFrom="page">
              <wp:align>right</wp:align>
            </wp:positionH>
            <wp:positionV relativeFrom="paragraph">
              <wp:posOffset>5974124</wp:posOffset>
            </wp:positionV>
            <wp:extent cx="1800000" cy="2735334"/>
            <wp:effectExtent l="190500" t="190500" r="391160" b="408305"/>
            <wp:wrapNone/>
            <wp:docPr id="37891" name="Picture 3" descr="Fig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91" name="Picture 3" descr="Fig_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667" r="66001" b="2202"/>
                    <a:stretch/>
                  </pic:blipFill>
                  <pic:spPr bwMode="auto">
                    <a:xfrm>
                      <a:off x="0" y="0"/>
                      <a:ext cx="1800000" cy="2735334"/>
                    </a:xfrm>
                    <a:prstGeom prst="rect">
                      <a:avLst/>
                    </a:prstGeom>
                    <a:ln w="38100" cap="flat" cmpd="sng" algn="ctr">
                      <a:solidFill>
                        <a:sysClr val="window" lastClr="FFFFFF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39B8">
        <w:rPr>
          <w:noProof/>
          <w:lang w:eastAsia="en-GB"/>
        </w:rPr>
        <w:drawing>
          <wp:inline distT="0" distB="0" distL="0" distR="0" wp14:anchorId="2C9A18B3" wp14:editId="2EB2634B">
            <wp:extent cx="6257925" cy="5876925"/>
            <wp:effectExtent l="0" t="0" r="9525" b="9525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7925" cy="587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421319" w14:textId="77777777" w:rsidR="005139B8" w:rsidRPr="00FE0D69" w:rsidRDefault="009321FA" w:rsidP="00FE0D69">
      <w:r>
        <w:rPr>
          <w:sz w:val="28"/>
        </w:rPr>
        <w:t>Notes:</w:t>
      </w:r>
    </w:p>
    <w:sectPr w:rsidR="005139B8" w:rsidRPr="00FE0D69" w:rsidSect="00FE0D69">
      <w:pgSz w:w="11906" w:h="16838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39B8"/>
    <w:rsid w:val="0000481E"/>
    <w:rsid w:val="005139B8"/>
    <w:rsid w:val="00765C41"/>
    <w:rsid w:val="009321FA"/>
    <w:rsid w:val="00971BFF"/>
    <w:rsid w:val="00B32A4B"/>
    <w:rsid w:val="00C74517"/>
    <w:rsid w:val="00FE0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8F57A"/>
  <w15:chartTrackingRefBased/>
  <w15:docId w15:val="{7DC4AE80-D050-4CF5-AC94-4BD6442BA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Stone</dc:creator>
  <cp:keywords/>
  <dc:description/>
  <cp:lastModifiedBy>9312103 headteacher.2103</cp:lastModifiedBy>
  <cp:revision>3</cp:revision>
  <dcterms:created xsi:type="dcterms:W3CDTF">2022-09-13T12:14:00Z</dcterms:created>
  <dcterms:modified xsi:type="dcterms:W3CDTF">2023-11-09T11:19:00Z</dcterms:modified>
</cp:coreProperties>
</file>