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E158" w14:textId="15DECD25" w:rsidR="00B6613C" w:rsidRPr="0007041E" w:rsidRDefault="000062B3" w:rsidP="008023DF">
      <w:pPr>
        <w:jc w:val="center"/>
        <w:rPr>
          <w:b/>
          <w:sz w:val="36"/>
        </w:rPr>
      </w:pPr>
      <w:r>
        <w:rPr>
          <w:b/>
          <w:sz w:val="36"/>
        </w:rPr>
        <w:t xml:space="preserve"> </w:t>
      </w:r>
      <w:r w:rsidR="008023DF" w:rsidRPr="0007041E">
        <w:rPr>
          <w:b/>
          <w:sz w:val="36"/>
        </w:rPr>
        <w:t>ENSTONE PRIMARY SCHOOL</w:t>
      </w:r>
    </w:p>
    <w:p w14:paraId="58D8EB86" w14:textId="32F51ED4" w:rsidR="00E024AA" w:rsidRPr="00DC574E" w:rsidRDefault="003568C3" w:rsidP="00E024AA">
      <w:pPr>
        <w:jc w:val="center"/>
        <w:rPr>
          <w:b/>
          <w:sz w:val="28"/>
        </w:rPr>
      </w:pPr>
      <w:r w:rsidRPr="00DC574E">
        <w:rPr>
          <w:b/>
          <w:sz w:val="28"/>
        </w:rPr>
        <w:t>SAFEGUARDING</w:t>
      </w:r>
      <w:r w:rsidR="00E024AA" w:rsidRPr="00DC574E">
        <w:rPr>
          <w:b/>
          <w:sz w:val="28"/>
        </w:rPr>
        <w:t xml:space="preserve"> </w:t>
      </w:r>
      <w:r w:rsidR="00826257">
        <w:rPr>
          <w:b/>
          <w:sz w:val="28"/>
        </w:rPr>
        <w:t>RECORD</w:t>
      </w:r>
      <w:r w:rsidR="007A3E5D" w:rsidRPr="00DC574E">
        <w:rPr>
          <w:b/>
          <w:sz w:val="28"/>
        </w:rPr>
        <w:t xml:space="preserve"> OF CONCERN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1541"/>
        <w:gridCol w:w="1540"/>
        <w:gridCol w:w="3081"/>
      </w:tblGrid>
      <w:tr w:rsidR="00B3039E" w14:paraId="586EE15D" w14:textId="77777777" w:rsidTr="00340F13">
        <w:tc>
          <w:tcPr>
            <w:tcW w:w="9242" w:type="dxa"/>
            <w:gridSpan w:val="4"/>
          </w:tcPr>
          <w:p w14:paraId="249FE676" w14:textId="59125A2A" w:rsidR="00B3039E" w:rsidRDefault="00B3039E" w:rsidP="008023DF">
            <w:pPr>
              <w:rPr>
                <w:sz w:val="28"/>
              </w:rPr>
            </w:pPr>
            <w:r>
              <w:rPr>
                <w:sz w:val="28"/>
              </w:rPr>
              <w:t>Date:</w:t>
            </w:r>
            <w:r w:rsidR="004D107A">
              <w:rPr>
                <w:sz w:val="28"/>
              </w:rPr>
              <w:t xml:space="preserve"> </w:t>
            </w:r>
          </w:p>
          <w:p w14:paraId="586EE15C" w14:textId="2E1CDEE6" w:rsidR="00F841EE" w:rsidRDefault="00F841EE" w:rsidP="008023DF">
            <w:pPr>
              <w:rPr>
                <w:sz w:val="28"/>
              </w:rPr>
            </w:pPr>
          </w:p>
        </w:tc>
      </w:tr>
      <w:tr w:rsidR="00A02FFE" w14:paraId="586EE164" w14:textId="77777777" w:rsidTr="00DC26D5">
        <w:trPr>
          <w:trHeight w:val="1025"/>
        </w:trPr>
        <w:tc>
          <w:tcPr>
            <w:tcW w:w="3080" w:type="dxa"/>
            <w:shd w:val="clear" w:color="auto" w:fill="D9D9D9" w:themeFill="background1" w:themeFillShade="D9"/>
          </w:tcPr>
          <w:p w14:paraId="6B283E77" w14:textId="77777777" w:rsidR="00A02FFE" w:rsidRDefault="00A02FFE" w:rsidP="008023DF">
            <w:pPr>
              <w:rPr>
                <w:sz w:val="28"/>
              </w:rPr>
            </w:pPr>
            <w:r>
              <w:rPr>
                <w:sz w:val="28"/>
              </w:rPr>
              <w:t>Your details</w:t>
            </w:r>
          </w:p>
          <w:p w14:paraId="01F1475B" w14:textId="77777777" w:rsidR="00A02FFE" w:rsidRDefault="00A02FFE" w:rsidP="008023DF">
            <w:pPr>
              <w:rPr>
                <w:sz w:val="28"/>
              </w:rPr>
            </w:pPr>
          </w:p>
          <w:p w14:paraId="586EE15F" w14:textId="3A1A9EF3" w:rsidR="00A02FFE" w:rsidRDefault="00A02FFE" w:rsidP="008023DF">
            <w:pPr>
              <w:rPr>
                <w:sz w:val="28"/>
              </w:rPr>
            </w:pPr>
          </w:p>
        </w:tc>
        <w:tc>
          <w:tcPr>
            <w:tcW w:w="3081" w:type="dxa"/>
            <w:gridSpan w:val="2"/>
          </w:tcPr>
          <w:p w14:paraId="586EE162" w14:textId="48EE5C8D" w:rsidR="00A02FFE" w:rsidRDefault="00A02FFE" w:rsidP="008023DF">
            <w:pPr>
              <w:rPr>
                <w:sz w:val="28"/>
              </w:rPr>
            </w:pPr>
            <w:r>
              <w:rPr>
                <w:sz w:val="28"/>
              </w:rPr>
              <w:t>Name:</w:t>
            </w:r>
            <w:r w:rsidR="004D107A">
              <w:rPr>
                <w:sz w:val="28"/>
              </w:rPr>
              <w:t xml:space="preserve"> </w:t>
            </w:r>
          </w:p>
        </w:tc>
        <w:tc>
          <w:tcPr>
            <w:tcW w:w="3081" w:type="dxa"/>
          </w:tcPr>
          <w:p w14:paraId="586EE163" w14:textId="6D052AD3" w:rsidR="00A02FFE" w:rsidRDefault="00A02FFE" w:rsidP="008023DF">
            <w:pPr>
              <w:rPr>
                <w:sz w:val="28"/>
              </w:rPr>
            </w:pPr>
            <w:r>
              <w:rPr>
                <w:sz w:val="28"/>
              </w:rPr>
              <w:t>Position:</w:t>
            </w:r>
            <w:r w:rsidR="004D107A">
              <w:rPr>
                <w:sz w:val="28"/>
              </w:rPr>
              <w:t xml:space="preserve"> </w:t>
            </w:r>
          </w:p>
        </w:tc>
      </w:tr>
      <w:tr w:rsidR="00A02FFE" w14:paraId="2064BF63" w14:textId="77777777" w:rsidTr="00563B4B">
        <w:trPr>
          <w:trHeight w:val="1025"/>
        </w:trPr>
        <w:tc>
          <w:tcPr>
            <w:tcW w:w="3080" w:type="dxa"/>
            <w:shd w:val="clear" w:color="auto" w:fill="D9D9D9" w:themeFill="background1" w:themeFillShade="D9"/>
          </w:tcPr>
          <w:p w14:paraId="586E9141" w14:textId="77777777" w:rsidR="00A02FFE" w:rsidRDefault="00A02FFE" w:rsidP="008023DF">
            <w:pPr>
              <w:rPr>
                <w:sz w:val="28"/>
              </w:rPr>
            </w:pPr>
            <w:r>
              <w:rPr>
                <w:sz w:val="28"/>
              </w:rPr>
              <w:t>CYP details</w:t>
            </w:r>
          </w:p>
          <w:p w14:paraId="24C75277" w14:textId="77777777" w:rsidR="00A02FFE" w:rsidRDefault="00A02FFE" w:rsidP="008023DF">
            <w:pPr>
              <w:rPr>
                <w:sz w:val="28"/>
              </w:rPr>
            </w:pPr>
          </w:p>
          <w:p w14:paraId="1661FE0B" w14:textId="121AFD62" w:rsidR="00A02FFE" w:rsidRDefault="00A02FFE" w:rsidP="008023DF">
            <w:pPr>
              <w:rPr>
                <w:sz w:val="28"/>
              </w:rPr>
            </w:pPr>
          </w:p>
        </w:tc>
        <w:tc>
          <w:tcPr>
            <w:tcW w:w="3081" w:type="dxa"/>
            <w:gridSpan w:val="2"/>
          </w:tcPr>
          <w:p w14:paraId="2B848FAA" w14:textId="280BA238" w:rsidR="00A02FFE" w:rsidRDefault="00A02FFE" w:rsidP="008023DF">
            <w:pPr>
              <w:rPr>
                <w:sz w:val="28"/>
              </w:rPr>
            </w:pPr>
            <w:r>
              <w:rPr>
                <w:sz w:val="28"/>
              </w:rPr>
              <w:t>Name:</w:t>
            </w:r>
            <w:r w:rsidR="004D107A">
              <w:rPr>
                <w:sz w:val="28"/>
              </w:rPr>
              <w:t xml:space="preserve"> </w:t>
            </w:r>
          </w:p>
          <w:p w14:paraId="485BB041" w14:textId="5C0FBFC8" w:rsidR="005710F7" w:rsidRDefault="005710F7" w:rsidP="008023DF">
            <w:pPr>
              <w:rPr>
                <w:sz w:val="28"/>
              </w:rPr>
            </w:pPr>
            <w:r>
              <w:rPr>
                <w:sz w:val="28"/>
              </w:rPr>
              <w:t>DOB</w:t>
            </w:r>
            <w:r w:rsidR="00AD5566">
              <w:rPr>
                <w:sz w:val="28"/>
              </w:rPr>
              <w:t>: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3081" w:type="dxa"/>
          </w:tcPr>
          <w:p w14:paraId="008599AA" w14:textId="615B1017" w:rsidR="00A02FFE" w:rsidRDefault="00A02FFE" w:rsidP="008023DF">
            <w:pPr>
              <w:rPr>
                <w:sz w:val="28"/>
              </w:rPr>
            </w:pPr>
            <w:r>
              <w:rPr>
                <w:sz w:val="28"/>
              </w:rPr>
              <w:t>Class:</w:t>
            </w:r>
            <w:r w:rsidR="004D107A">
              <w:rPr>
                <w:sz w:val="28"/>
              </w:rPr>
              <w:t xml:space="preserve"> </w:t>
            </w:r>
          </w:p>
        </w:tc>
      </w:tr>
      <w:tr w:rsidR="008023DF" w14:paraId="586EE166" w14:textId="77777777" w:rsidTr="00F841EE">
        <w:tc>
          <w:tcPr>
            <w:tcW w:w="9242" w:type="dxa"/>
            <w:gridSpan w:val="4"/>
            <w:shd w:val="clear" w:color="auto" w:fill="D9D9D9" w:themeFill="background1" w:themeFillShade="D9"/>
          </w:tcPr>
          <w:p w14:paraId="6444E0E2" w14:textId="4B395D33" w:rsidR="008023DF" w:rsidRDefault="007A3E5D" w:rsidP="007A3E5D">
            <w:pPr>
              <w:rPr>
                <w:sz w:val="28"/>
              </w:rPr>
            </w:pPr>
            <w:r>
              <w:rPr>
                <w:sz w:val="28"/>
              </w:rPr>
              <w:t>Brief d</w:t>
            </w:r>
            <w:r w:rsidR="008023DF">
              <w:rPr>
                <w:sz w:val="28"/>
              </w:rPr>
              <w:t>escription of incident</w:t>
            </w:r>
            <w:r w:rsidR="00F841EE">
              <w:rPr>
                <w:sz w:val="28"/>
              </w:rPr>
              <w:t xml:space="preserve"> (please describe in detail using only the facts)</w:t>
            </w:r>
            <w:r w:rsidR="00DC574E">
              <w:rPr>
                <w:sz w:val="28"/>
              </w:rPr>
              <w:t>.</w:t>
            </w:r>
          </w:p>
          <w:p w14:paraId="586EE165" w14:textId="72B95719" w:rsidR="00F841EE" w:rsidRDefault="00AE3189" w:rsidP="007A3E5D">
            <w:pPr>
              <w:rPr>
                <w:sz w:val="28"/>
              </w:rPr>
            </w:pPr>
            <w:r>
              <w:rPr>
                <w:sz w:val="28"/>
              </w:rPr>
              <w:t>(</w:t>
            </w:r>
            <w:r w:rsidR="00DC574E">
              <w:rPr>
                <w:sz w:val="28"/>
              </w:rPr>
              <w:t>C</w:t>
            </w:r>
            <w:r>
              <w:rPr>
                <w:sz w:val="28"/>
              </w:rPr>
              <w:t>ontinue overleaf if need</w:t>
            </w:r>
            <w:r w:rsidR="00DC574E">
              <w:rPr>
                <w:sz w:val="28"/>
              </w:rPr>
              <w:t>ed or attach any separate sheets with a stapler).</w:t>
            </w:r>
          </w:p>
        </w:tc>
      </w:tr>
      <w:tr w:rsidR="008023DF" w14:paraId="586EE171" w14:textId="77777777" w:rsidTr="00241E4F">
        <w:tc>
          <w:tcPr>
            <w:tcW w:w="9242" w:type="dxa"/>
            <w:gridSpan w:val="4"/>
          </w:tcPr>
          <w:p w14:paraId="74C66596" w14:textId="77777777" w:rsidR="008023DF" w:rsidRDefault="008023DF" w:rsidP="007903F3">
            <w:pPr>
              <w:rPr>
                <w:sz w:val="28"/>
              </w:rPr>
            </w:pPr>
          </w:p>
          <w:p w14:paraId="586EE170" w14:textId="1E26653C" w:rsidR="00750A1A" w:rsidRDefault="00750A1A" w:rsidP="00692B71">
            <w:pPr>
              <w:rPr>
                <w:sz w:val="28"/>
              </w:rPr>
            </w:pPr>
          </w:p>
        </w:tc>
      </w:tr>
      <w:tr w:rsidR="008023DF" w14:paraId="586EE173" w14:textId="77777777" w:rsidTr="0080139B">
        <w:tc>
          <w:tcPr>
            <w:tcW w:w="9242" w:type="dxa"/>
            <w:gridSpan w:val="4"/>
            <w:shd w:val="clear" w:color="auto" w:fill="D9D9D9" w:themeFill="background1" w:themeFillShade="D9"/>
          </w:tcPr>
          <w:p w14:paraId="092DF2E8" w14:textId="77777777" w:rsidR="008023DF" w:rsidRDefault="0080139B" w:rsidP="008023DF">
            <w:pPr>
              <w:rPr>
                <w:sz w:val="28"/>
              </w:rPr>
            </w:pPr>
            <w:r>
              <w:rPr>
                <w:sz w:val="28"/>
              </w:rPr>
              <w:t>Others present or potential witnesses:</w:t>
            </w:r>
          </w:p>
          <w:p w14:paraId="586EE172" w14:textId="2002095D" w:rsidR="00A02FFE" w:rsidRDefault="00A02FFE" w:rsidP="008023DF">
            <w:pPr>
              <w:rPr>
                <w:sz w:val="28"/>
              </w:rPr>
            </w:pPr>
          </w:p>
        </w:tc>
      </w:tr>
      <w:tr w:rsidR="008023DF" w14:paraId="586EE17A" w14:textId="77777777" w:rsidTr="00A9797E">
        <w:tc>
          <w:tcPr>
            <w:tcW w:w="9242" w:type="dxa"/>
            <w:gridSpan w:val="4"/>
          </w:tcPr>
          <w:p w14:paraId="050911D5" w14:textId="77777777" w:rsidR="004E62C6" w:rsidRDefault="004E62C6" w:rsidP="008023DF">
            <w:pPr>
              <w:rPr>
                <w:sz w:val="28"/>
              </w:rPr>
            </w:pPr>
          </w:p>
          <w:p w14:paraId="586EE179" w14:textId="4D0F6DA4" w:rsidR="00750A1A" w:rsidRDefault="00750A1A" w:rsidP="00692B71">
            <w:pPr>
              <w:rPr>
                <w:sz w:val="28"/>
              </w:rPr>
            </w:pPr>
          </w:p>
        </w:tc>
      </w:tr>
      <w:tr w:rsidR="0080139B" w14:paraId="56B635D5" w14:textId="77777777" w:rsidTr="00E255A7">
        <w:tc>
          <w:tcPr>
            <w:tcW w:w="9242" w:type="dxa"/>
            <w:gridSpan w:val="4"/>
            <w:shd w:val="clear" w:color="auto" w:fill="D9D9D9" w:themeFill="background1" w:themeFillShade="D9"/>
          </w:tcPr>
          <w:p w14:paraId="491499B4" w14:textId="3256BCB9" w:rsidR="00A02FFE" w:rsidRDefault="00E255A7" w:rsidP="008023DF">
            <w:pPr>
              <w:rPr>
                <w:sz w:val="28"/>
              </w:rPr>
            </w:pPr>
            <w:r>
              <w:rPr>
                <w:sz w:val="28"/>
              </w:rPr>
              <w:t>Additional relevant information</w:t>
            </w:r>
            <w:r w:rsidR="00A02FFE">
              <w:rPr>
                <w:sz w:val="28"/>
              </w:rPr>
              <w:t>:</w:t>
            </w:r>
            <w:r>
              <w:rPr>
                <w:sz w:val="28"/>
              </w:rPr>
              <w:t xml:space="preserve"> </w:t>
            </w:r>
          </w:p>
          <w:p w14:paraId="3B235D11" w14:textId="42F1EB3C" w:rsidR="0080139B" w:rsidRDefault="00A02FFE" w:rsidP="008023DF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E255A7">
              <w:rPr>
                <w:sz w:val="28"/>
              </w:rPr>
              <w:t>lease detail anything else that you believe to be helpful</w:t>
            </w:r>
            <w:r w:rsidR="00C84447">
              <w:rPr>
                <w:sz w:val="28"/>
              </w:rPr>
              <w:t xml:space="preserve"> or important</w:t>
            </w:r>
            <w:r>
              <w:rPr>
                <w:sz w:val="28"/>
              </w:rPr>
              <w:t>.</w:t>
            </w:r>
          </w:p>
        </w:tc>
      </w:tr>
      <w:tr w:rsidR="00E255A7" w14:paraId="06DEC4E4" w14:textId="77777777" w:rsidTr="00E255A7">
        <w:tc>
          <w:tcPr>
            <w:tcW w:w="9242" w:type="dxa"/>
            <w:gridSpan w:val="4"/>
            <w:shd w:val="clear" w:color="auto" w:fill="FFFFFF" w:themeFill="background1"/>
          </w:tcPr>
          <w:p w14:paraId="06EEF9FB" w14:textId="77777777" w:rsidR="00E255A7" w:rsidRDefault="00E255A7" w:rsidP="008023DF">
            <w:pPr>
              <w:rPr>
                <w:sz w:val="28"/>
              </w:rPr>
            </w:pPr>
          </w:p>
          <w:p w14:paraId="422B0154" w14:textId="18F8C4B0" w:rsidR="00750A1A" w:rsidRDefault="00750A1A" w:rsidP="00692B71">
            <w:pPr>
              <w:rPr>
                <w:sz w:val="28"/>
              </w:rPr>
            </w:pPr>
          </w:p>
        </w:tc>
      </w:tr>
      <w:tr w:rsidR="0005237B" w14:paraId="37CE8A8A" w14:textId="77777777" w:rsidTr="0005237B">
        <w:tc>
          <w:tcPr>
            <w:tcW w:w="9242" w:type="dxa"/>
            <w:gridSpan w:val="4"/>
            <w:shd w:val="clear" w:color="auto" w:fill="D9D9D9" w:themeFill="background1" w:themeFillShade="D9"/>
          </w:tcPr>
          <w:p w14:paraId="4FB4D5DA" w14:textId="77777777" w:rsidR="0005237B" w:rsidRDefault="0005237B" w:rsidP="008023DF">
            <w:pPr>
              <w:rPr>
                <w:sz w:val="28"/>
              </w:rPr>
            </w:pPr>
            <w:r>
              <w:rPr>
                <w:sz w:val="28"/>
              </w:rPr>
              <w:t>I have completed this form and provided only information which is factual.</w:t>
            </w:r>
          </w:p>
          <w:p w14:paraId="0F9A918D" w14:textId="4492D2FC" w:rsidR="00A02FFE" w:rsidRDefault="00A02FFE" w:rsidP="008023DF">
            <w:pPr>
              <w:rPr>
                <w:sz w:val="28"/>
              </w:rPr>
            </w:pPr>
          </w:p>
        </w:tc>
      </w:tr>
      <w:tr w:rsidR="00E255A7" w14:paraId="586EE17D" w14:textId="77777777" w:rsidTr="005248B2">
        <w:tc>
          <w:tcPr>
            <w:tcW w:w="4621" w:type="dxa"/>
            <w:gridSpan w:val="2"/>
          </w:tcPr>
          <w:p w14:paraId="550C47C9" w14:textId="48E8EAEC" w:rsidR="00E255A7" w:rsidRPr="001A5B1C" w:rsidRDefault="00E255A7" w:rsidP="008023DF">
            <w:pPr>
              <w:rPr>
                <w:i/>
                <w:sz w:val="28"/>
              </w:rPr>
            </w:pPr>
            <w:r>
              <w:rPr>
                <w:sz w:val="28"/>
              </w:rPr>
              <w:t xml:space="preserve">Signed: </w:t>
            </w:r>
          </w:p>
          <w:p w14:paraId="3D10A4EE" w14:textId="2BB18A1D" w:rsidR="0005237B" w:rsidRDefault="0005237B" w:rsidP="008023DF">
            <w:pPr>
              <w:rPr>
                <w:sz w:val="28"/>
              </w:rPr>
            </w:pPr>
          </w:p>
        </w:tc>
        <w:tc>
          <w:tcPr>
            <w:tcW w:w="4621" w:type="dxa"/>
            <w:gridSpan w:val="2"/>
          </w:tcPr>
          <w:p w14:paraId="586EE17C" w14:textId="63517FE6" w:rsidR="00E255A7" w:rsidRDefault="00E255A7" w:rsidP="008023DF">
            <w:pPr>
              <w:rPr>
                <w:sz w:val="28"/>
              </w:rPr>
            </w:pPr>
            <w:r>
              <w:rPr>
                <w:sz w:val="28"/>
              </w:rPr>
              <w:t>Print name:</w:t>
            </w:r>
            <w:r w:rsidR="001A5B1C">
              <w:rPr>
                <w:sz w:val="28"/>
              </w:rPr>
              <w:t xml:space="preserve"> </w:t>
            </w:r>
          </w:p>
        </w:tc>
      </w:tr>
    </w:tbl>
    <w:p w14:paraId="2C01430D" w14:textId="0A88A063" w:rsidR="0005237B" w:rsidRDefault="0005237B">
      <w:pPr>
        <w:rPr>
          <w:b/>
          <w:sz w:val="28"/>
        </w:rPr>
      </w:pPr>
    </w:p>
    <w:p w14:paraId="794CD591" w14:textId="5B5C4B5B" w:rsidR="00826257" w:rsidRDefault="007A3E5D">
      <w:pPr>
        <w:rPr>
          <w:b/>
          <w:sz w:val="28"/>
        </w:rPr>
      </w:pPr>
      <w:r w:rsidRPr="007A3E5D">
        <w:rPr>
          <w:b/>
          <w:sz w:val="28"/>
        </w:rPr>
        <w:t>This form must be returned to Sarah Mann</w:t>
      </w:r>
      <w:r w:rsidR="005139B0">
        <w:rPr>
          <w:b/>
          <w:sz w:val="28"/>
        </w:rPr>
        <w:t xml:space="preserve"> (DSL)</w:t>
      </w:r>
      <w:r w:rsidRPr="007A3E5D">
        <w:rPr>
          <w:b/>
          <w:sz w:val="28"/>
        </w:rPr>
        <w:t xml:space="preserve"> on the day o</w:t>
      </w:r>
      <w:r w:rsidR="0013471C">
        <w:rPr>
          <w:b/>
          <w:sz w:val="28"/>
        </w:rPr>
        <w:t>f the incident</w:t>
      </w:r>
      <w:r w:rsidRPr="007A3E5D">
        <w:rPr>
          <w:b/>
          <w:sz w:val="28"/>
        </w:rPr>
        <w:t xml:space="preserve">. </w:t>
      </w:r>
    </w:p>
    <w:p w14:paraId="586EE17F" w14:textId="774F2FDF" w:rsidR="007A3E5D" w:rsidRPr="00672647" w:rsidRDefault="00826257">
      <w:pPr>
        <w:rPr>
          <w:b/>
          <w:sz w:val="28"/>
        </w:rPr>
      </w:pPr>
      <w:r w:rsidRPr="007A3E5D">
        <w:rPr>
          <w:b/>
          <w:sz w:val="28"/>
        </w:rPr>
        <w:t>In her absence</w:t>
      </w:r>
      <w:r w:rsidR="00672647">
        <w:rPr>
          <w:b/>
          <w:sz w:val="28"/>
        </w:rPr>
        <w:t>,</w:t>
      </w:r>
      <w:r w:rsidRPr="007A3E5D">
        <w:rPr>
          <w:b/>
          <w:sz w:val="28"/>
        </w:rPr>
        <w:t xml:space="preserve"> please return the form to Ashleigh Griffith</w:t>
      </w:r>
      <w:r>
        <w:rPr>
          <w:b/>
          <w:sz w:val="28"/>
        </w:rPr>
        <w:t xml:space="preserve"> or Sarah West (DDSLs)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7A3E5D" w14:paraId="586EE181" w14:textId="77777777" w:rsidTr="00DF0ED7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40F15DA" w14:textId="77777777" w:rsidR="007A3E5D" w:rsidRDefault="00DF0ED7">
            <w:pPr>
              <w:rPr>
                <w:sz w:val="28"/>
              </w:rPr>
            </w:pPr>
            <w:r>
              <w:rPr>
                <w:sz w:val="28"/>
              </w:rPr>
              <w:t>Follow up action taken by DSL</w:t>
            </w:r>
          </w:p>
          <w:p w14:paraId="586EE180" w14:textId="5EFA5155" w:rsidR="00DF0ED7" w:rsidRDefault="00DF0ED7">
            <w:pPr>
              <w:rPr>
                <w:sz w:val="28"/>
              </w:rPr>
            </w:pPr>
          </w:p>
        </w:tc>
      </w:tr>
      <w:tr w:rsidR="007A3E5D" w14:paraId="586EE186" w14:textId="77777777" w:rsidTr="00EE5E1A">
        <w:tc>
          <w:tcPr>
            <w:tcW w:w="9242" w:type="dxa"/>
            <w:gridSpan w:val="2"/>
          </w:tcPr>
          <w:p w14:paraId="69C42CE2" w14:textId="77777777" w:rsidR="00750A1A" w:rsidRDefault="007A3E5D" w:rsidP="00692B71">
            <w:pPr>
              <w:rPr>
                <w:sz w:val="28"/>
              </w:rPr>
            </w:pPr>
            <w:r>
              <w:rPr>
                <w:sz w:val="28"/>
              </w:rPr>
              <w:t>Details:</w:t>
            </w:r>
            <w:r w:rsidR="004E62C6">
              <w:rPr>
                <w:sz w:val="28"/>
              </w:rPr>
              <w:t xml:space="preserve"> </w:t>
            </w:r>
          </w:p>
          <w:p w14:paraId="586EE185" w14:textId="455D9D4C" w:rsidR="00692B71" w:rsidRDefault="00692B71" w:rsidP="00692B71">
            <w:pPr>
              <w:rPr>
                <w:sz w:val="28"/>
              </w:rPr>
            </w:pPr>
          </w:p>
        </w:tc>
      </w:tr>
      <w:tr w:rsidR="0013471C" w14:paraId="4B0D0398" w14:textId="77777777" w:rsidTr="0007041E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E73FE88" w14:textId="77777777" w:rsidR="0013471C" w:rsidRDefault="0013471C">
            <w:pPr>
              <w:rPr>
                <w:sz w:val="28"/>
              </w:rPr>
            </w:pPr>
            <w:r>
              <w:rPr>
                <w:sz w:val="28"/>
              </w:rPr>
              <w:t xml:space="preserve">Referral to </w:t>
            </w:r>
            <w:proofErr w:type="gramStart"/>
            <w:r>
              <w:rPr>
                <w:sz w:val="28"/>
              </w:rPr>
              <w:t>other</w:t>
            </w:r>
            <w:proofErr w:type="gramEnd"/>
            <w:r>
              <w:rPr>
                <w:sz w:val="28"/>
              </w:rPr>
              <w:t xml:space="preserve"> agency?</w:t>
            </w:r>
          </w:p>
          <w:p w14:paraId="5AE9812A" w14:textId="3DF4ABEA" w:rsidR="0007041E" w:rsidRDefault="0007041E">
            <w:pPr>
              <w:rPr>
                <w:sz w:val="28"/>
              </w:rPr>
            </w:pPr>
          </w:p>
        </w:tc>
      </w:tr>
      <w:tr w:rsidR="0007041E" w14:paraId="7DFD862A" w14:textId="77777777" w:rsidTr="0007041E">
        <w:tc>
          <w:tcPr>
            <w:tcW w:w="9242" w:type="dxa"/>
            <w:gridSpan w:val="2"/>
            <w:shd w:val="clear" w:color="auto" w:fill="FFFFFF" w:themeFill="background1"/>
          </w:tcPr>
          <w:p w14:paraId="77BAE4B7" w14:textId="7F4700A6" w:rsidR="0007041E" w:rsidRDefault="0007041E">
            <w:pPr>
              <w:rPr>
                <w:sz w:val="28"/>
              </w:rPr>
            </w:pPr>
            <w:r>
              <w:rPr>
                <w:sz w:val="28"/>
              </w:rPr>
              <w:t>Details:</w:t>
            </w:r>
          </w:p>
          <w:p w14:paraId="579BC7BD" w14:textId="238754A8" w:rsidR="0007041E" w:rsidRDefault="0007041E">
            <w:pPr>
              <w:rPr>
                <w:sz w:val="28"/>
              </w:rPr>
            </w:pPr>
          </w:p>
          <w:p w14:paraId="5AC010B2" w14:textId="77777777" w:rsidR="00876133" w:rsidRDefault="00876133">
            <w:pPr>
              <w:rPr>
                <w:sz w:val="28"/>
              </w:rPr>
            </w:pPr>
          </w:p>
          <w:p w14:paraId="449407D6" w14:textId="0E4A7D92" w:rsidR="00876133" w:rsidRDefault="00876133">
            <w:pPr>
              <w:rPr>
                <w:sz w:val="28"/>
              </w:rPr>
            </w:pPr>
          </w:p>
        </w:tc>
      </w:tr>
      <w:tr w:rsidR="00DF0ED7" w14:paraId="586EE18B" w14:textId="77777777" w:rsidTr="00825D6B">
        <w:tc>
          <w:tcPr>
            <w:tcW w:w="4621" w:type="dxa"/>
          </w:tcPr>
          <w:p w14:paraId="4A3E4F55" w14:textId="11214DB2" w:rsidR="00DF0ED7" w:rsidRDefault="00DF0ED7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Signed: </w:t>
            </w:r>
          </w:p>
          <w:p w14:paraId="22EA9B70" w14:textId="5E1E44B2" w:rsidR="0007041E" w:rsidRDefault="0007041E">
            <w:pPr>
              <w:rPr>
                <w:sz w:val="28"/>
              </w:rPr>
            </w:pPr>
          </w:p>
        </w:tc>
        <w:tc>
          <w:tcPr>
            <w:tcW w:w="4621" w:type="dxa"/>
          </w:tcPr>
          <w:p w14:paraId="586EE18A" w14:textId="71C83E62" w:rsidR="00DF0ED7" w:rsidRDefault="00DB0620">
            <w:pPr>
              <w:rPr>
                <w:sz w:val="28"/>
              </w:rPr>
            </w:pPr>
            <w:r>
              <w:rPr>
                <w:sz w:val="28"/>
              </w:rPr>
              <w:t>Date:</w:t>
            </w:r>
            <w:r w:rsidR="00CD4E4C">
              <w:rPr>
                <w:sz w:val="28"/>
              </w:rPr>
              <w:t xml:space="preserve"> </w:t>
            </w:r>
          </w:p>
        </w:tc>
      </w:tr>
      <w:tr w:rsidR="005D58DA" w14:paraId="2B480E0E" w14:textId="77777777" w:rsidTr="005D58DA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D1E22FF" w14:textId="77777777" w:rsidR="00A82F46" w:rsidRDefault="005D58DA" w:rsidP="00572926">
            <w:pPr>
              <w:rPr>
                <w:sz w:val="28"/>
              </w:rPr>
            </w:pPr>
            <w:r>
              <w:rPr>
                <w:sz w:val="28"/>
              </w:rPr>
              <w:t xml:space="preserve">Confirm no further action needed.  </w:t>
            </w:r>
          </w:p>
          <w:p w14:paraId="17D6ECD3" w14:textId="7457888B" w:rsidR="00572926" w:rsidRDefault="00572926" w:rsidP="00572926">
            <w:pPr>
              <w:rPr>
                <w:sz w:val="28"/>
              </w:rPr>
            </w:pPr>
          </w:p>
        </w:tc>
      </w:tr>
      <w:tr w:rsidR="00DB0620" w14:paraId="4779CD8C" w14:textId="77777777" w:rsidTr="004264F9">
        <w:tc>
          <w:tcPr>
            <w:tcW w:w="4621" w:type="dxa"/>
            <w:shd w:val="clear" w:color="auto" w:fill="FFFFFF" w:themeFill="background1"/>
          </w:tcPr>
          <w:p w14:paraId="195E3888" w14:textId="77777777" w:rsidR="00DB0620" w:rsidRDefault="00DB0620" w:rsidP="00572926">
            <w:pPr>
              <w:rPr>
                <w:sz w:val="28"/>
              </w:rPr>
            </w:pPr>
            <w:r>
              <w:rPr>
                <w:sz w:val="28"/>
              </w:rPr>
              <w:t>Signed:</w:t>
            </w:r>
          </w:p>
          <w:p w14:paraId="262B7349" w14:textId="3994B7DC" w:rsidR="00DB0620" w:rsidRDefault="00DB0620" w:rsidP="00572926">
            <w:pPr>
              <w:rPr>
                <w:sz w:val="28"/>
              </w:rPr>
            </w:pPr>
          </w:p>
        </w:tc>
        <w:tc>
          <w:tcPr>
            <w:tcW w:w="4621" w:type="dxa"/>
            <w:shd w:val="clear" w:color="auto" w:fill="FFFFFF" w:themeFill="background1"/>
          </w:tcPr>
          <w:p w14:paraId="4D977BEB" w14:textId="5BE9CDDA" w:rsidR="00DB0620" w:rsidRDefault="00DB0620" w:rsidP="00572926">
            <w:pPr>
              <w:rPr>
                <w:sz w:val="28"/>
              </w:rPr>
            </w:pPr>
            <w:r>
              <w:rPr>
                <w:sz w:val="28"/>
              </w:rPr>
              <w:t>Date:</w:t>
            </w:r>
            <w:r w:rsidR="00CD4E4C">
              <w:rPr>
                <w:sz w:val="28"/>
              </w:rPr>
              <w:t xml:space="preserve"> </w:t>
            </w:r>
          </w:p>
        </w:tc>
      </w:tr>
      <w:tr w:rsidR="00256562" w14:paraId="3B426528" w14:textId="77777777" w:rsidTr="005D58DA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5014050" w14:textId="0C822E1F" w:rsidR="00256562" w:rsidRDefault="00DB0620">
            <w:pPr>
              <w:rPr>
                <w:sz w:val="28"/>
              </w:rPr>
            </w:pPr>
            <w:r>
              <w:rPr>
                <w:sz w:val="28"/>
              </w:rPr>
              <w:t>Confirm c</w:t>
            </w:r>
            <w:r w:rsidR="00256562">
              <w:rPr>
                <w:sz w:val="28"/>
              </w:rPr>
              <w:t xml:space="preserve">losure discussion with </w:t>
            </w:r>
            <w:r w:rsidR="00B93F1F">
              <w:rPr>
                <w:sz w:val="28"/>
              </w:rPr>
              <w:t xml:space="preserve">member of staff </w:t>
            </w:r>
            <w:r w:rsidR="00876133">
              <w:rPr>
                <w:sz w:val="28"/>
              </w:rPr>
              <w:t xml:space="preserve">originally </w:t>
            </w:r>
            <w:r w:rsidR="00B93F1F">
              <w:rPr>
                <w:sz w:val="28"/>
              </w:rPr>
              <w:t>reporting concern:</w:t>
            </w:r>
          </w:p>
          <w:p w14:paraId="0C307D45" w14:textId="564E4D88" w:rsidR="00A82F46" w:rsidRDefault="00A82F46">
            <w:pPr>
              <w:rPr>
                <w:sz w:val="28"/>
              </w:rPr>
            </w:pPr>
          </w:p>
        </w:tc>
      </w:tr>
      <w:tr w:rsidR="00DB0620" w14:paraId="5C66EC3C" w14:textId="77777777" w:rsidTr="0091500E">
        <w:tc>
          <w:tcPr>
            <w:tcW w:w="4621" w:type="dxa"/>
            <w:shd w:val="clear" w:color="auto" w:fill="FFFFFF" w:themeFill="background1"/>
          </w:tcPr>
          <w:p w14:paraId="4D1BF3CA" w14:textId="77777777" w:rsidR="00DB0620" w:rsidRDefault="00DB0620">
            <w:pPr>
              <w:rPr>
                <w:sz w:val="28"/>
              </w:rPr>
            </w:pPr>
            <w:r>
              <w:rPr>
                <w:sz w:val="28"/>
              </w:rPr>
              <w:t>Signed:</w:t>
            </w:r>
          </w:p>
          <w:p w14:paraId="61DDDB0E" w14:textId="2162246B" w:rsidR="00DB0620" w:rsidRDefault="00DB0620">
            <w:pPr>
              <w:rPr>
                <w:sz w:val="28"/>
              </w:rPr>
            </w:pPr>
          </w:p>
        </w:tc>
        <w:tc>
          <w:tcPr>
            <w:tcW w:w="4621" w:type="dxa"/>
            <w:shd w:val="clear" w:color="auto" w:fill="FFFFFF" w:themeFill="background1"/>
          </w:tcPr>
          <w:p w14:paraId="3693BA82" w14:textId="0C8E40BA" w:rsidR="00DB0620" w:rsidRDefault="00DB0620">
            <w:pPr>
              <w:rPr>
                <w:sz w:val="28"/>
              </w:rPr>
            </w:pPr>
            <w:r>
              <w:rPr>
                <w:sz w:val="28"/>
              </w:rPr>
              <w:t>Date:</w:t>
            </w:r>
          </w:p>
        </w:tc>
      </w:tr>
    </w:tbl>
    <w:p w14:paraId="586EE18C" w14:textId="4F2BBA36" w:rsidR="007A3E5D" w:rsidRDefault="007A3E5D">
      <w:pPr>
        <w:rPr>
          <w:sz w:val="28"/>
        </w:rPr>
      </w:pPr>
    </w:p>
    <w:p w14:paraId="3702E4F3" w14:textId="727FEFAB" w:rsidR="00D8078E" w:rsidRDefault="00D8078E">
      <w:pPr>
        <w:rPr>
          <w:sz w:val="28"/>
        </w:rPr>
      </w:pPr>
      <w:r>
        <w:rPr>
          <w:sz w:val="28"/>
        </w:rPr>
        <w:t>Remember:</w:t>
      </w:r>
    </w:p>
    <w:p w14:paraId="5DF5326A" w14:textId="2F3DCB88" w:rsidR="00D8078E" w:rsidRPr="00DB0620" w:rsidRDefault="00D8078E" w:rsidP="00D8078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  <w:lang w:val="en"/>
        </w:rPr>
      </w:pPr>
      <w:r w:rsidRPr="00DB0620">
        <w:rPr>
          <w:rFonts w:asciiTheme="minorHAnsi" w:hAnsiTheme="minorHAnsi" w:cstheme="minorHAnsi"/>
          <w:sz w:val="28"/>
          <w:szCs w:val="28"/>
          <w:lang w:val="en"/>
        </w:rPr>
        <w:t>Keep your original notes</w:t>
      </w:r>
      <w:r w:rsidR="00E679A6" w:rsidRPr="00DB0620">
        <w:rPr>
          <w:rFonts w:asciiTheme="minorHAnsi" w:hAnsiTheme="minorHAnsi" w:cstheme="minorHAnsi"/>
          <w:sz w:val="28"/>
          <w:szCs w:val="28"/>
          <w:lang w:val="en"/>
        </w:rPr>
        <w:t>.</w:t>
      </w:r>
    </w:p>
    <w:p w14:paraId="229BEDC4" w14:textId="784216C2" w:rsidR="00D8078E" w:rsidRPr="00DB0620" w:rsidRDefault="00D8078E" w:rsidP="00D8078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  <w:lang w:val="en"/>
        </w:rPr>
      </w:pPr>
      <w:r w:rsidRPr="00DB0620">
        <w:rPr>
          <w:rFonts w:asciiTheme="minorHAnsi" w:hAnsiTheme="minorHAnsi" w:cstheme="minorHAnsi"/>
          <w:sz w:val="28"/>
          <w:szCs w:val="28"/>
          <w:lang w:val="en"/>
        </w:rPr>
        <w:t>Record the date, time, place, persons present and noticeable nonverbal behaviour, and the words used by the child. If the child uses sexual ‘pet’ words</w:t>
      </w:r>
      <w:r w:rsidR="00876133">
        <w:rPr>
          <w:rFonts w:asciiTheme="minorHAnsi" w:hAnsiTheme="minorHAnsi" w:cstheme="minorHAnsi"/>
          <w:sz w:val="28"/>
          <w:szCs w:val="28"/>
          <w:lang w:val="en"/>
        </w:rPr>
        <w:t xml:space="preserve"> or euphemisms</w:t>
      </w:r>
      <w:r w:rsidRPr="00DB0620">
        <w:rPr>
          <w:rFonts w:asciiTheme="minorHAnsi" w:hAnsiTheme="minorHAnsi" w:cstheme="minorHAnsi"/>
          <w:sz w:val="28"/>
          <w:szCs w:val="28"/>
          <w:lang w:val="en"/>
        </w:rPr>
        <w:t>, record the actual words used, rather than translating them into ‘proper’ words</w:t>
      </w:r>
      <w:r w:rsidR="00E679A6" w:rsidRPr="00DB0620">
        <w:rPr>
          <w:rFonts w:asciiTheme="minorHAnsi" w:hAnsiTheme="minorHAnsi" w:cstheme="minorHAnsi"/>
          <w:sz w:val="28"/>
          <w:szCs w:val="28"/>
          <w:lang w:val="en"/>
        </w:rPr>
        <w:t>.</w:t>
      </w:r>
    </w:p>
    <w:p w14:paraId="52FD4933" w14:textId="4D01FEF9" w:rsidR="00D8078E" w:rsidRPr="00DB0620" w:rsidRDefault="00D8078E" w:rsidP="00D8078E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rFonts w:asciiTheme="minorHAnsi" w:hAnsiTheme="minorHAnsi" w:cstheme="minorHAnsi"/>
          <w:sz w:val="28"/>
          <w:szCs w:val="28"/>
          <w:lang w:val="en"/>
        </w:rPr>
      </w:pPr>
      <w:r w:rsidRPr="00DB0620">
        <w:rPr>
          <w:rFonts w:asciiTheme="minorHAnsi" w:hAnsiTheme="minorHAnsi" w:cstheme="minorHAnsi"/>
          <w:sz w:val="28"/>
          <w:szCs w:val="28"/>
          <w:lang w:val="en"/>
        </w:rPr>
        <w:t>Complete a body map to indicate the position of any noticeable bruising</w:t>
      </w:r>
      <w:r w:rsidR="00876133">
        <w:rPr>
          <w:rFonts w:asciiTheme="minorHAnsi" w:hAnsiTheme="minorHAnsi" w:cstheme="minorHAnsi"/>
          <w:sz w:val="28"/>
          <w:szCs w:val="28"/>
          <w:lang w:val="en"/>
        </w:rPr>
        <w:t xml:space="preserve"> or injuries</w:t>
      </w:r>
      <w:r w:rsidR="00E679A6" w:rsidRPr="00DB0620">
        <w:rPr>
          <w:rFonts w:asciiTheme="minorHAnsi" w:hAnsiTheme="minorHAnsi" w:cstheme="minorHAnsi"/>
          <w:sz w:val="28"/>
          <w:szCs w:val="28"/>
          <w:lang w:val="en"/>
        </w:rPr>
        <w:t>.</w:t>
      </w:r>
    </w:p>
    <w:p w14:paraId="59EE10ED" w14:textId="6F86E7A2" w:rsidR="00D8078E" w:rsidRPr="00DB0620" w:rsidRDefault="00D8078E" w:rsidP="00D8078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8"/>
          <w:szCs w:val="28"/>
          <w:lang w:val="en"/>
        </w:rPr>
      </w:pPr>
      <w:r w:rsidRPr="00DB0620">
        <w:rPr>
          <w:rFonts w:asciiTheme="minorHAnsi" w:hAnsiTheme="minorHAnsi" w:cstheme="minorHAnsi"/>
          <w:sz w:val="28"/>
          <w:szCs w:val="28"/>
          <w:lang w:val="en"/>
        </w:rPr>
        <w:t>Record facts and observable things, rather than your</w:t>
      </w:r>
      <w:r w:rsidR="00876133">
        <w:rPr>
          <w:rFonts w:asciiTheme="minorHAnsi" w:hAnsiTheme="minorHAnsi" w:cstheme="minorHAnsi"/>
          <w:sz w:val="28"/>
          <w:szCs w:val="28"/>
          <w:lang w:val="en"/>
        </w:rPr>
        <w:t xml:space="preserve"> own</w:t>
      </w:r>
      <w:r w:rsidRPr="00DB0620">
        <w:rPr>
          <w:rFonts w:asciiTheme="minorHAnsi" w:hAnsiTheme="minorHAnsi" w:cstheme="minorHAnsi"/>
          <w:sz w:val="28"/>
          <w:szCs w:val="28"/>
          <w:lang w:val="en"/>
        </w:rPr>
        <w:t xml:space="preserve"> interpretations or assumptions</w:t>
      </w:r>
      <w:r w:rsidR="00E679A6" w:rsidRPr="00DB0620">
        <w:rPr>
          <w:rFonts w:asciiTheme="minorHAnsi" w:hAnsiTheme="minorHAnsi" w:cstheme="minorHAnsi"/>
          <w:sz w:val="28"/>
          <w:szCs w:val="28"/>
          <w:lang w:val="en"/>
        </w:rPr>
        <w:t>.</w:t>
      </w:r>
    </w:p>
    <w:p w14:paraId="311A6DDB" w14:textId="77777777" w:rsidR="00D8078E" w:rsidRPr="007A3E5D" w:rsidRDefault="00D8078E">
      <w:pPr>
        <w:rPr>
          <w:sz w:val="28"/>
        </w:rPr>
      </w:pPr>
    </w:p>
    <w:sectPr w:rsidR="00D8078E" w:rsidRPr="007A3E5D" w:rsidSect="00675C6C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D00BF"/>
    <w:multiLevelType w:val="hybridMultilevel"/>
    <w:tmpl w:val="FE243EB6"/>
    <w:lvl w:ilvl="0" w:tplc="5ACA70F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7357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3DF"/>
    <w:rsid w:val="000062B3"/>
    <w:rsid w:val="0005237B"/>
    <w:rsid w:val="000557AC"/>
    <w:rsid w:val="0007041E"/>
    <w:rsid w:val="0009284A"/>
    <w:rsid w:val="000F1AD5"/>
    <w:rsid w:val="0013471C"/>
    <w:rsid w:val="001520B8"/>
    <w:rsid w:val="00185C4A"/>
    <w:rsid w:val="00190523"/>
    <w:rsid w:val="00197FF4"/>
    <w:rsid w:val="001A5B1C"/>
    <w:rsid w:val="001C1511"/>
    <w:rsid w:val="0023562E"/>
    <w:rsid w:val="00256562"/>
    <w:rsid w:val="00297ED5"/>
    <w:rsid w:val="002D714E"/>
    <w:rsid w:val="002E6902"/>
    <w:rsid w:val="00316D52"/>
    <w:rsid w:val="003473AA"/>
    <w:rsid w:val="003568C3"/>
    <w:rsid w:val="00386EC0"/>
    <w:rsid w:val="00391C9F"/>
    <w:rsid w:val="003A6FDE"/>
    <w:rsid w:val="004441BF"/>
    <w:rsid w:val="004821BA"/>
    <w:rsid w:val="00485B8F"/>
    <w:rsid w:val="004A0806"/>
    <w:rsid w:val="004A24D1"/>
    <w:rsid w:val="004D107A"/>
    <w:rsid w:val="004D3244"/>
    <w:rsid w:val="004E62C6"/>
    <w:rsid w:val="00502EF4"/>
    <w:rsid w:val="005139B0"/>
    <w:rsid w:val="0052392C"/>
    <w:rsid w:val="005252F8"/>
    <w:rsid w:val="005364F5"/>
    <w:rsid w:val="005441AC"/>
    <w:rsid w:val="005710F7"/>
    <w:rsid w:val="00572926"/>
    <w:rsid w:val="005977F5"/>
    <w:rsid w:val="005D58DA"/>
    <w:rsid w:val="006362AD"/>
    <w:rsid w:val="006655D0"/>
    <w:rsid w:val="00672647"/>
    <w:rsid w:val="00675C6C"/>
    <w:rsid w:val="00692B71"/>
    <w:rsid w:val="00750A1A"/>
    <w:rsid w:val="00776B28"/>
    <w:rsid w:val="007903F3"/>
    <w:rsid w:val="007A114C"/>
    <w:rsid w:val="007A3E5D"/>
    <w:rsid w:val="007D3C99"/>
    <w:rsid w:val="0080139B"/>
    <w:rsid w:val="008023DF"/>
    <w:rsid w:val="00826257"/>
    <w:rsid w:val="008332CD"/>
    <w:rsid w:val="00876133"/>
    <w:rsid w:val="0091559E"/>
    <w:rsid w:val="00921B1D"/>
    <w:rsid w:val="00A02FFE"/>
    <w:rsid w:val="00A05AEE"/>
    <w:rsid w:val="00A215DA"/>
    <w:rsid w:val="00A82F46"/>
    <w:rsid w:val="00AD5566"/>
    <w:rsid w:val="00AE3189"/>
    <w:rsid w:val="00B16C2A"/>
    <w:rsid w:val="00B3039E"/>
    <w:rsid w:val="00B50EB2"/>
    <w:rsid w:val="00B6613C"/>
    <w:rsid w:val="00B93F1F"/>
    <w:rsid w:val="00B95CAA"/>
    <w:rsid w:val="00C25349"/>
    <w:rsid w:val="00C84447"/>
    <w:rsid w:val="00CD4E4C"/>
    <w:rsid w:val="00CF7D54"/>
    <w:rsid w:val="00D31D15"/>
    <w:rsid w:val="00D5375E"/>
    <w:rsid w:val="00D8078E"/>
    <w:rsid w:val="00DB0620"/>
    <w:rsid w:val="00DC574E"/>
    <w:rsid w:val="00DF0ED7"/>
    <w:rsid w:val="00DF3F45"/>
    <w:rsid w:val="00E024AA"/>
    <w:rsid w:val="00E13A7A"/>
    <w:rsid w:val="00E255A7"/>
    <w:rsid w:val="00E679A6"/>
    <w:rsid w:val="00EE3872"/>
    <w:rsid w:val="00EE4E32"/>
    <w:rsid w:val="00F6793E"/>
    <w:rsid w:val="00F841EE"/>
    <w:rsid w:val="00FF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EE158"/>
  <w15:docId w15:val="{117DD3EE-AE49-4298-B1A7-355B2744A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1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23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rsid w:val="00D80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1B56287FC65C4B8BB011167874F9F9" ma:contentTypeVersion="8" ma:contentTypeDescription="Create a new document." ma:contentTypeScope="" ma:versionID="e5a9195bcff60817b22f780da9ee0072">
  <xsd:schema xmlns:xsd="http://www.w3.org/2001/XMLSchema" xmlns:xs="http://www.w3.org/2001/XMLSchema" xmlns:p="http://schemas.microsoft.com/office/2006/metadata/properties" xmlns:ns3="32e17450-23bf-47da-a8e6-ec207d42b49e" targetNamespace="http://schemas.microsoft.com/office/2006/metadata/properties" ma:root="true" ma:fieldsID="37fd000e8644a06ba538bc729530780a" ns3:_="">
    <xsd:import namespace="32e17450-23bf-47da-a8e6-ec207d42b4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e17450-23bf-47da-a8e6-ec207d42b4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684AB3-6A7A-4FCE-B37F-2F2AA0E0F9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015C81-18D7-4462-96EF-39DF945372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e17450-23bf-47da-a8e6-ec207d42b4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CB0C35-C2F7-4696-BE53-440C4A32D27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9312103 headteacher.2103</cp:lastModifiedBy>
  <cp:revision>2</cp:revision>
  <cp:lastPrinted>2023-10-30T16:51:00Z</cp:lastPrinted>
  <dcterms:created xsi:type="dcterms:W3CDTF">2025-09-16T14:43:00Z</dcterms:created>
  <dcterms:modified xsi:type="dcterms:W3CDTF">2025-09-16T14:43:00Z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0x010100A61B56287FC65C4B8BB011167874F9F9</vt:lpwstr>
  </property>
</Properties>
</file>